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D6" w:rsidRPr="009C0F6D" w:rsidRDefault="001227FA" w:rsidP="009C0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F6D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  <w:r w:rsidRPr="009C0F6D">
        <w:rPr>
          <w:rFonts w:ascii="Times New Roman" w:hAnsi="Times New Roman" w:cs="Times New Roman"/>
          <w:b/>
          <w:sz w:val="24"/>
          <w:szCs w:val="24"/>
        </w:rPr>
        <w:br/>
        <w:t xml:space="preserve">DANIŞMA KURULU </w:t>
      </w:r>
      <w:r w:rsidR="009C0F6D" w:rsidRPr="009C0F6D">
        <w:rPr>
          <w:rFonts w:ascii="Times New Roman" w:hAnsi="Times New Roman" w:cs="Times New Roman"/>
          <w:b/>
          <w:sz w:val="24"/>
          <w:szCs w:val="24"/>
        </w:rPr>
        <w:t>ÜYELERİ</w:t>
      </w:r>
    </w:p>
    <w:p w:rsidR="001227FA" w:rsidRPr="009C0F6D" w:rsidRDefault="001227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4536"/>
      </w:tblGrid>
      <w:tr w:rsidR="001227FA" w:rsidRPr="009C0F6D" w:rsidTr="007944CE">
        <w:tc>
          <w:tcPr>
            <w:tcW w:w="709" w:type="dxa"/>
          </w:tcPr>
          <w:p w:rsidR="001227FA" w:rsidRPr="009C0F6D" w:rsidRDefault="009C0F6D" w:rsidP="0000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227FA" w:rsidRPr="009C0F6D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544" w:type="dxa"/>
          </w:tcPr>
          <w:p w:rsidR="001227FA" w:rsidRPr="009C0F6D" w:rsidRDefault="001227FA" w:rsidP="0000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7FA" w:rsidRPr="009C0F6D" w:rsidRDefault="009C0F6D" w:rsidP="0000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227FA" w:rsidRPr="009C0F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418" w:type="dxa"/>
          </w:tcPr>
          <w:p w:rsidR="001227FA" w:rsidRPr="009C0F6D" w:rsidRDefault="001227FA" w:rsidP="0000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b/>
                <w:sz w:val="24"/>
                <w:szCs w:val="24"/>
              </w:rPr>
              <w:t>Danışma Kurulu Görevi</w:t>
            </w:r>
          </w:p>
        </w:tc>
        <w:tc>
          <w:tcPr>
            <w:tcW w:w="4536" w:type="dxa"/>
          </w:tcPr>
          <w:p w:rsidR="001227FA" w:rsidRPr="009C0F6D" w:rsidRDefault="001227FA" w:rsidP="0000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7FA" w:rsidRPr="009C0F6D" w:rsidRDefault="009C0F6D" w:rsidP="0000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227FA" w:rsidRPr="009C0F6D">
              <w:rPr>
                <w:rFonts w:ascii="Times New Roman" w:hAnsi="Times New Roman" w:cs="Times New Roman"/>
                <w:b/>
                <w:sz w:val="24"/>
                <w:szCs w:val="24"/>
              </w:rPr>
              <w:t>Bağlı Olduğu Kurum/Birim/Görevi</w:t>
            </w:r>
          </w:p>
        </w:tc>
      </w:tr>
      <w:tr w:rsidR="001227FA" w:rsidRPr="009C0F6D" w:rsidTr="007944CE">
        <w:tc>
          <w:tcPr>
            <w:tcW w:w="709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EE44CC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Zeynal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Abidin OĞUZ</w:t>
            </w:r>
          </w:p>
        </w:tc>
        <w:tc>
          <w:tcPr>
            <w:tcW w:w="1418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4536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ADYU/Yapı İşleri Daire Bşk./Başkan V.</w:t>
            </w:r>
          </w:p>
        </w:tc>
      </w:tr>
      <w:tr w:rsidR="001227FA" w:rsidRPr="009C0F6D" w:rsidTr="007944CE">
        <w:tc>
          <w:tcPr>
            <w:tcW w:w="709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7944CE" w:rsidP="009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943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="001227FA" w:rsidRPr="009C0F6D">
              <w:rPr>
                <w:rFonts w:ascii="Times New Roman" w:hAnsi="Times New Roman" w:cs="Times New Roman"/>
                <w:sz w:val="24"/>
                <w:szCs w:val="24"/>
              </w:rPr>
              <w:t xml:space="preserve"> Hüseyin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KUTLU</w:t>
            </w:r>
          </w:p>
        </w:tc>
        <w:tc>
          <w:tcPr>
            <w:tcW w:w="1418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536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7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ADYU/</w:t>
            </w:r>
            <w:r w:rsidR="007944CE">
              <w:rPr>
                <w:rFonts w:ascii="Times New Roman" w:hAnsi="Times New Roman" w:cs="Times New Roman"/>
                <w:sz w:val="24"/>
                <w:szCs w:val="24"/>
              </w:rPr>
              <w:t xml:space="preserve">Bilgi İşlem Daire </w:t>
            </w:r>
            <w:r w:rsidR="007944CE" w:rsidRPr="009C0F6D">
              <w:rPr>
                <w:rFonts w:ascii="Times New Roman" w:hAnsi="Times New Roman" w:cs="Times New Roman"/>
                <w:sz w:val="24"/>
                <w:szCs w:val="24"/>
              </w:rPr>
              <w:t>Başkan V.</w:t>
            </w:r>
          </w:p>
        </w:tc>
      </w:tr>
      <w:tr w:rsidR="001227FA" w:rsidRPr="009C0F6D" w:rsidTr="007944CE">
        <w:tc>
          <w:tcPr>
            <w:tcW w:w="709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7944CE" w:rsidP="007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ÖZAYDIN</w:t>
            </w:r>
          </w:p>
        </w:tc>
        <w:tc>
          <w:tcPr>
            <w:tcW w:w="1418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536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7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ADYU/</w:t>
            </w:r>
            <w:r w:rsidR="007944CE">
              <w:rPr>
                <w:rFonts w:ascii="Times New Roman" w:hAnsi="Times New Roman" w:cs="Times New Roman"/>
                <w:sz w:val="24"/>
                <w:szCs w:val="24"/>
              </w:rPr>
              <w:t>Strateji Geliştirme</w:t>
            </w: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 xml:space="preserve"> Daire </w:t>
            </w:r>
            <w:r w:rsidR="00943090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bookmarkStart w:id="0" w:name="_GoBack"/>
            <w:bookmarkEnd w:id="0"/>
          </w:p>
        </w:tc>
      </w:tr>
      <w:tr w:rsidR="001227FA" w:rsidRPr="009C0F6D" w:rsidTr="007944CE">
        <w:tc>
          <w:tcPr>
            <w:tcW w:w="709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Emin DENİZ</w:t>
            </w:r>
          </w:p>
        </w:tc>
        <w:tc>
          <w:tcPr>
            <w:tcW w:w="1418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536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ADYU/Yapı İşleri Daire Bşk./Müdür</w:t>
            </w:r>
          </w:p>
        </w:tc>
      </w:tr>
      <w:tr w:rsidR="001227FA" w:rsidRPr="009C0F6D" w:rsidTr="007944CE">
        <w:tc>
          <w:tcPr>
            <w:tcW w:w="709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7944CE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Abdullah Gazi FIRAT</w:t>
            </w:r>
          </w:p>
        </w:tc>
        <w:tc>
          <w:tcPr>
            <w:tcW w:w="1418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536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ADYU/Yapı İşleri Daire Bşk./</w:t>
            </w:r>
            <w:r w:rsidR="007944CE" w:rsidRPr="009C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4CE" w:rsidRPr="009C0F6D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7944CE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  <w:tr w:rsidR="001227FA" w:rsidRPr="009C0F6D" w:rsidTr="007944CE">
        <w:tc>
          <w:tcPr>
            <w:tcW w:w="709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Halil KOÇ</w:t>
            </w:r>
          </w:p>
        </w:tc>
        <w:tc>
          <w:tcPr>
            <w:tcW w:w="1418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536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ADYU/Yapı İşleri Daire Bşk./</w:t>
            </w:r>
            <w:r w:rsidR="00943090" w:rsidRPr="009C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090" w:rsidRPr="009C0F6D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943090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  <w:tr w:rsidR="001227FA" w:rsidRPr="009C0F6D" w:rsidTr="007944CE">
        <w:tc>
          <w:tcPr>
            <w:tcW w:w="709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943090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Ramazan TÜMER</w:t>
            </w:r>
          </w:p>
        </w:tc>
        <w:tc>
          <w:tcPr>
            <w:tcW w:w="1418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536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C779F3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ADYU/</w:t>
            </w:r>
            <w:r w:rsidR="00943090" w:rsidRPr="009C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090" w:rsidRPr="009C0F6D">
              <w:rPr>
                <w:rFonts w:ascii="Times New Roman" w:hAnsi="Times New Roman" w:cs="Times New Roman"/>
                <w:sz w:val="24"/>
                <w:szCs w:val="24"/>
              </w:rPr>
              <w:t>Yapı İşleri Daire Bşk./ Müdür</w:t>
            </w:r>
            <w:r w:rsidR="00943090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  <w:tr w:rsidR="001227FA" w:rsidRPr="009C0F6D" w:rsidTr="007944CE">
        <w:tc>
          <w:tcPr>
            <w:tcW w:w="709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Özlem KARAKUŞ</w:t>
            </w:r>
          </w:p>
        </w:tc>
        <w:tc>
          <w:tcPr>
            <w:tcW w:w="1418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</w:tc>
        <w:tc>
          <w:tcPr>
            <w:tcW w:w="4536" w:type="dxa"/>
          </w:tcPr>
          <w:p w:rsidR="009C0F6D" w:rsidRDefault="009C0F6D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FA" w:rsidRPr="009C0F6D" w:rsidRDefault="001227FA" w:rsidP="000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6D">
              <w:rPr>
                <w:rFonts w:ascii="Times New Roman" w:hAnsi="Times New Roman" w:cs="Times New Roman"/>
                <w:sz w:val="24"/>
                <w:szCs w:val="24"/>
              </w:rPr>
              <w:t>ADYU/Yapı İşleri Daire Bşk./Şef</w:t>
            </w:r>
          </w:p>
        </w:tc>
      </w:tr>
    </w:tbl>
    <w:p w:rsidR="001227FA" w:rsidRPr="009C0F6D" w:rsidRDefault="001227FA">
      <w:pPr>
        <w:rPr>
          <w:rFonts w:ascii="Times New Roman" w:hAnsi="Times New Roman" w:cs="Times New Roman"/>
          <w:sz w:val="24"/>
          <w:szCs w:val="24"/>
        </w:rPr>
      </w:pPr>
    </w:p>
    <w:sectPr w:rsidR="001227FA" w:rsidRPr="009C0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FA"/>
    <w:rsid w:val="001227FA"/>
    <w:rsid w:val="00654FD6"/>
    <w:rsid w:val="007944CE"/>
    <w:rsid w:val="00943090"/>
    <w:rsid w:val="009C0F6D"/>
    <w:rsid w:val="00C779F3"/>
    <w:rsid w:val="00E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26A1A-1198-4AC0-8C55-A3BE122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2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Microsoft hesabı</cp:lastModifiedBy>
  <cp:revision>4</cp:revision>
  <dcterms:created xsi:type="dcterms:W3CDTF">2021-08-02T06:26:00Z</dcterms:created>
  <dcterms:modified xsi:type="dcterms:W3CDTF">2025-11-27T11:50:00Z</dcterms:modified>
</cp:coreProperties>
</file>